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08602" w14:textId="77777777" w:rsidR="002308F6" w:rsidRPr="001467D7" w:rsidRDefault="007B46BF" w:rsidP="002308F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467D7">
        <w:rPr>
          <w:b/>
          <w:bCs/>
          <w:sz w:val="24"/>
          <w:szCs w:val="24"/>
        </w:rPr>
        <w:t>LNHS Speech Booster Meeting</w:t>
      </w:r>
      <w:r w:rsidR="009D7511" w:rsidRPr="001467D7">
        <w:rPr>
          <w:b/>
          <w:bCs/>
          <w:sz w:val="24"/>
          <w:szCs w:val="24"/>
        </w:rPr>
        <w:t xml:space="preserve"> </w:t>
      </w:r>
      <w:r w:rsidR="002308F6" w:rsidRPr="001467D7">
        <w:rPr>
          <w:b/>
          <w:bCs/>
          <w:sz w:val="24"/>
          <w:szCs w:val="24"/>
        </w:rPr>
        <w:t>Minutes</w:t>
      </w:r>
    </w:p>
    <w:p w14:paraId="25FDDF6C" w14:textId="1D41BA58" w:rsidR="0037798A" w:rsidRPr="002308F6" w:rsidRDefault="0037798A" w:rsidP="002308F6">
      <w:pPr>
        <w:spacing w:after="0" w:line="240" w:lineRule="auto"/>
        <w:jc w:val="center"/>
        <w:rPr>
          <w:bCs/>
          <w:sz w:val="24"/>
          <w:szCs w:val="24"/>
        </w:rPr>
      </w:pPr>
      <w:r w:rsidRPr="002308F6">
        <w:rPr>
          <w:bCs/>
          <w:sz w:val="24"/>
          <w:szCs w:val="24"/>
        </w:rPr>
        <w:t>At LNHS</w:t>
      </w:r>
    </w:p>
    <w:p w14:paraId="0D32F227" w14:textId="49CDFA27" w:rsidR="007B46BF" w:rsidRPr="002308F6" w:rsidRDefault="0037798A" w:rsidP="002308F6">
      <w:pPr>
        <w:spacing w:after="0" w:line="240" w:lineRule="auto"/>
        <w:jc w:val="center"/>
        <w:rPr>
          <w:bCs/>
          <w:sz w:val="24"/>
          <w:szCs w:val="24"/>
        </w:rPr>
      </w:pPr>
      <w:r w:rsidRPr="002308F6">
        <w:rPr>
          <w:bCs/>
          <w:sz w:val="24"/>
          <w:szCs w:val="24"/>
        </w:rPr>
        <w:t>Mon</w:t>
      </w:r>
      <w:r w:rsidR="007A54E0" w:rsidRPr="002308F6">
        <w:rPr>
          <w:bCs/>
          <w:sz w:val="24"/>
          <w:szCs w:val="24"/>
        </w:rPr>
        <w:t xml:space="preserve">day, </w:t>
      </w:r>
      <w:r w:rsidR="00CC0A90" w:rsidRPr="002308F6">
        <w:rPr>
          <w:bCs/>
          <w:sz w:val="24"/>
          <w:szCs w:val="24"/>
        </w:rPr>
        <w:t>Jan. 13</w:t>
      </w:r>
      <w:r w:rsidR="001467D7">
        <w:rPr>
          <w:bCs/>
          <w:sz w:val="24"/>
          <w:szCs w:val="24"/>
        </w:rPr>
        <w:t xml:space="preserve">, </w:t>
      </w:r>
      <w:proofErr w:type="gramStart"/>
      <w:r w:rsidR="001467D7">
        <w:rPr>
          <w:bCs/>
          <w:sz w:val="24"/>
          <w:szCs w:val="24"/>
        </w:rPr>
        <w:t>2020</w:t>
      </w:r>
      <w:r w:rsidR="004040E6" w:rsidRPr="002308F6">
        <w:rPr>
          <w:bCs/>
          <w:sz w:val="24"/>
          <w:szCs w:val="24"/>
        </w:rPr>
        <w:t xml:space="preserve"> </w:t>
      </w:r>
      <w:r w:rsidR="007A54E0" w:rsidRPr="002308F6">
        <w:rPr>
          <w:bCs/>
          <w:sz w:val="24"/>
          <w:szCs w:val="24"/>
        </w:rPr>
        <w:t xml:space="preserve"> at</w:t>
      </w:r>
      <w:proofErr w:type="gramEnd"/>
      <w:r w:rsidR="007A54E0" w:rsidRPr="002308F6">
        <w:rPr>
          <w:bCs/>
          <w:sz w:val="24"/>
          <w:szCs w:val="24"/>
        </w:rPr>
        <w:t xml:space="preserve"> </w:t>
      </w:r>
      <w:r w:rsidR="007B46BF" w:rsidRPr="002308F6">
        <w:rPr>
          <w:bCs/>
          <w:sz w:val="24"/>
          <w:szCs w:val="24"/>
        </w:rPr>
        <w:t>6:</w:t>
      </w:r>
      <w:r w:rsidR="007A54E0" w:rsidRPr="002308F6">
        <w:rPr>
          <w:bCs/>
          <w:sz w:val="24"/>
          <w:szCs w:val="24"/>
        </w:rPr>
        <w:t>3</w:t>
      </w:r>
      <w:r w:rsidR="007B46BF" w:rsidRPr="002308F6">
        <w:rPr>
          <w:bCs/>
          <w:sz w:val="24"/>
          <w:szCs w:val="24"/>
        </w:rPr>
        <w:t>0pm</w:t>
      </w:r>
    </w:p>
    <w:p w14:paraId="604B74D5" w14:textId="77777777" w:rsidR="001467D7" w:rsidRDefault="001467D7" w:rsidP="002308F6">
      <w:pPr>
        <w:spacing w:line="240" w:lineRule="auto"/>
      </w:pPr>
    </w:p>
    <w:p w14:paraId="3D8A1F07" w14:textId="0EDEF84A" w:rsidR="007B46BF" w:rsidRPr="00A52326" w:rsidRDefault="002308F6" w:rsidP="00A52326">
      <w:pPr>
        <w:spacing w:line="240" w:lineRule="auto"/>
      </w:pPr>
      <w:r>
        <w:t xml:space="preserve">Attendance:  Kristi </w:t>
      </w:r>
      <w:proofErr w:type="spellStart"/>
      <w:r>
        <w:t>Caulder</w:t>
      </w:r>
      <w:proofErr w:type="spellEnd"/>
      <w:r>
        <w:t xml:space="preserve">, Nicole Paterson, Erin </w:t>
      </w:r>
      <w:proofErr w:type="spellStart"/>
      <w:r>
        <w:t>Gonyea</w:t>
      </w:r>
      <w:proofErr w:type="spellEnd"/>
      <w:r>
        <w:t xml:space="preserve">, </w:t>
      </w:r>
      <w:proofErr w:type="spellStart"/>
      <w:r>
        <w:t>Yatesh</w:t>
      </w:r>
      <w:proofErr w:type="spellEnd"/>
      <w:r>
        <w:t xml:space="preserve"> Singh,</w:t>
      </w:r>
      <w:r w:rsidRPr="002308F6">
        <w:t xml:space="preserve"> </w:t>
      </w:r>
      <w:r>
        <w:t xml:space="preserve">Cheryl Cummings, Michelle </w:t>
      </w:r>
      <w:proofErr w:type="spellStart"/>
      <w:r>
        <w:t>Bonnett</w:t>
      </w:r>
      <w:proofErr w:type="spellEnd"/>
      <w:r>
        <w:t xml:space="preserve">, Nola and Paul </w:t>
      </w:r>
      <w:proofErr w:type="spellStart"/>
      <w:r>
        <w:t>Burski</w:t>
      </w:r>
      <w:proofErr w:type="spellEnd"/>
      <w:r>
        <w:t xml:space="preserve">, Penny Harrison, Jackie </w:t>
      </w:r>
      <w:proofErr w:type="spellStart"/>
      <w:r>
        <w:t>Leverty</w:t>
      </w:r>
      <w:proofErr w:type="spellEnd"/>
      <w:r>
        <w:t xml:space="preserve">, </w:t>
      </w:r>
      <w:proofErr w:type="spellStart"/>
      <w:r>
        <w:t>Lysa</w:t>
      </w:r>
      <w:proofErr w:type="spellEnd"/>
      <w:r>
        <w:t xml:space="preserve"> </w:t>
      </w:r>
      <w:proofErr w:type="spellStart"/>
      <w:r>
        <w:t>Clayburn</w:t>
      </w:r>
      <w:proofErr w:type="spellEnd"/>
      <w:r w:rsidR="001467D7">
        <w:t xml:space="preserve">; Peter </w:t>
      </w:r>
      <w:proofErr w:type="spellStart"/>
      <w:r w:rsidR="001467D7">
        <w:t>Kingriter</w:t>
      </w:r>
      <w:bookmarkStart w:id="0" w:name="_GoBack"/>
      <w:bookmarkEnd w:id="0"/>
      <w:proofErr w:type="spellEnd"/>
    </w:p>
    <w:p w14:paraId="6CBAEE16" w14:textId="0185A6B9" w:rsidR="007B46BF" w:rsidRPr="002308F6" w:rsidRDefault="007B46BF" w:rsidP="007B46BF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2308F6">
        <w:rPr>
          <w:bCs/>
        </w:rPr>
        <w:t>Treasurer Report</w:t>
      </w:r>
    </w:p>
    <w:p w14:paraId="5F2EC106" w14:textId="63640349" w:rsidR="007B46BF" w:rsidRPr="00A52326" w:rsidRDefault="007B46BF" w:rsidP="00A52326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 w:rsidRPr="002308F6">
        <w:rPr>
          <w:bCs/>
        </w:rPr>
        <w:t>Budget update</w:t>
      </w:r>
      <w:r w:rsidR="001467D7">
        <w:rPr>
          <w:bCs/>
        </w:rPr>
        <w:t>- budget was tweaked and in the positive</w:t>
      </w:r>
      <w:r w:rsidR="00A52326">
        <w:rPr>
          <w:bCs/>
        </w:rPr>
        <w:t>; see attached agenda</w:t>
      </w:r>
    </w:p>
    <w:p w14:paraId="327A2986" w14:textId="0450F23D" w:rsidR="007B46BF" w:rsidRPr="002308F6" w:rsidRDefault="007B46BF" w:rsidP="007B46BF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2308F6">
        <w:rPr>
          <w:bCs/>
        </w:rPr>
        <w:t>Fundraising</w:t>
      </w:r>
    </w:p>
    <w:p w14:paraId="7C6858F9" w14:textId="42A90E27" w:rsidR="001467D7" w:rsidRDefault="00F35F04" w:rsidP="0037798A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 w:rsidRPr="002308F6">
        <w:rPr>
          <w:bCs/>
        </w:rPr>
        <w:t>Business Solicitation</w:t>
      </w:r>
      <w:r w:rsidR="001467D7">
        <w:rPr>
          <w:bCs/>
        </w:rPr>
        <w:t>- visited 100 business and handed out 75 folders</w:t>
      </w:r>
    </w:p>
    <w:p w14:paraId="3E380751" w14:textId="31505C7A" w:rsidR="001467D7" w:rsidRDefault="001467D7" w:rsidP="001467D7">
      <w:pPr>
        <w:pStyle w:val="ListParagraph"/>
        <w:numPr>
          <w:ilvl w:val="2"/>
          <w:numId w:val="1"/>
        </w:numPr>
        <w:spacing w:line="360" w:lineRule="auto"/>
        <w:rPr>
          <w:bCs/>
        </w:rPr>
      </w:pPr>
      <w:r>
        <w:rPr>
          <w:bCs/>
        </w:rPr>
        <w:t>Lakeville Brewing Company is Bronze holder and February 24</w:t>
      </w:r>
      <w:r w:rsidRPr="001467D7">
        <w:rPr>
          <w:bCs/>
          <w:vertAlign w:val="superscript"/>
        </w:rPr>
        <w:t>th</w:t>
      </w:r>
      <w:r>
        <w:rPr>
          <w:bCs/>
        </w:rPr>
        <w:t xml:space="preserve"> will host give back night</w:t>
      </w:r>
    </w:p>
    <w:p w14:paraId="39385AE5" w14:textId="589B9735" w:rsidR="001467D7" w:rsidRDefault="001467D7" w:rsidP="001467D7">
      <w:pPr>
        <w:pStyle w:val="ListParagraph"/>
        <w:numPr>
          <w:ilvl w:val="2"/>
          <w:numId w:val="1"/>
        </w:numPr>
        <w:spacing w:line="360" w:lineRule="auto"/>
        <w:rPr>
          <w:bCs/>
        </w:rPr>
      </w:pPr>
      <w:r>
        <w:rPr>
          <w:bCs/>
        </w:rPr>
        <w:t xml:space="preserve">B-52 </w:t>
      </w:r>
      <w:r w:rsidR="00160E64">
        <w:rPr>
          <w:bCs/>
        </w:rPr>
        <w:t xml:space="preserve">hosting event </w:t>
      </w:r>
      <w:r>
        <w:rPr>
          <w:bCs/>
        </w:rPr>
        <w:t>is scheduled for December 7</w:t>
      </w:r>
      <w:r w:rsidRPr="001467D7">
        <w:rPr>
          <w:bCs/>
          <w:vertAlign w:val="superscript"/>
        </w:rPr>
        <w:t>th</w:t>
      </w:r>
      <w:r>
        <w:rPr>
          <w:bCs/>
        </w:rPr>
        <w:t xml:space="preserve"> 2020</w:t>
      </w:r>
    </w:p>
    <w:p w14:paraId="674BD000" w14:textId="5EBB1EAF" w:rsidR="001467D7" w:rsidRDefault="00160E64" w:rsidP="001467D7">
      <w:pPr>
        <w:pStyle w:val="ListParagraph"/>
        <w:numPr>
          <w:ilvl w:val="2"/>
          <w:numId w:val="1"/>
        </w:numPr>
        <w:spacing w:line="360" w:lineRule="auto"/>
        <w:rPr>
          <w:bCs/>
        </w:rPr>
      </w:pPr>
      <w:r>
        <w:rPr>
          <w:bCs/>
        </w:rPr>
        <w:t>To Do:  n</w:t>
      </w:r>
      <w:r w:rsidR="001467D7">
        <w:rPr>
          <w:bCs/>
        </w:rPr>
        <w:t>eed 6 volunteers to call business for follow-up phone calls</w:t>
      </w:r>
    </w:p>
    <w:p w14:paraId="7D26E7E7" w14:textId="77777777" w:rsidR="00160E64" w:rsidRDefault="00160E64" w:rsidP="00160E64">
      <w:pPr>
        <w:pStyle w:val="ListParagraph"/>
        <w:numPr>
          <w:ilvl w:val="2"/>
          <w:numId w:val="1"/>
        </w:numPr>
        <w:spacing w:line="360" w:lineRule="auto"/>
        <w:rPr>
          <w:bCs/>
        </w:rPr>
      </w:pPr>
      <w:r>
        <w:rPr>
          <w:bCs/>
        </w:rPr>
        <w:t>Future recommendation- start in August with business solicitation</w:t>
      </w:r>
    </w:p>
    <w:p w14:paraId="2C0BF25B" w14:textId="77777777" w:rsidR="00160E64" w:rsidRPr="00160E64" w:rsidRDefault="00160E64" w:rsidP="00160E64">
      <w:pPr>
        <w:pStyle w:val="ListParagraph"/>
        <w:numPr>
          <w:ilvl w:val="2"/>
          <w:numId w:val="1"/>
        </w:numPr>
        <w:spacing w:line="360" w:lineRule="auto"/>
        <w:rPr>
          <w:bCs/>
        </w:rPr>
      </w:pPr>
      <w:r>
        <w:rPr>
          <w:bCs/>
        </w:rPr>
        <w:t>Non cash donations</w:t>
      </w:r>
    </w:p>
    <w:p w14:paraId="1CDEB277" w14:textId="77777777" w:rsidR="00160E64" w:rsidRDefault="00160E64" w:rsidP="00160E64">
      <w:pPr>
        <w:pStyle w:val="ListParagraph"/>
        <w:numPr>
          <w:ilvl w:val="3"/>
          <w:numId w:val="1"/>
        </w:numPr>
        <w:spacing w:line="360" w:lineRule="auto"/>
        <w:rPr>
          <w:bCs/>
        </w:rPr>
      </w:pPr>
      <w:r>
        <w:rPr>
          <w:bCs/>
        </w:rPr>
        <w:t>Some business want to donate for a Silent Auction</w:t>
      </w:r>
    </w:p>
    <w:p w14:paraId="14C0DC18" w14:textId="7F07C18C" w:rsidR="00160E64" w:rsidRPr="00160E64" w:rsidRDefault="00160E64" w:rsidP="00160E64">
      <w:pPr>
        <w:pStyle w:val="ListParagraph"/>
        <w:numPr>
          <w:ilvl w:val="3"/>
          <w:numId w:val="1"/>
        </w:numPr>
        <w:spacing w:line="360" w:lineRule="auto"/>
        <w:rPr>
          <w:bCs/>
        </w:rPr>
      </w:pPr>
      <w:r>
        <w:rPr>
          <w:bCs/>
        </w:rPr>
        <w:t>Sponsor donations for March invite: Costco will do invite; Cub will donate gift card to pay for food; Kwik trip may give a discount taco in a bag and chicken wild rice soup was recommended</w:t>
      </w:r>
    </w:p>
    <w:p w14:paraId="2BE99F9C" w14:textId="56948AC6" w:rsidR="0037798A" w:rsidRPr="002308F6" w:rsidRDefault="00B625AE" w:rsidP="0037798A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 w:rsidRPr="002308F6">
        <w:rPr>
          <w:bCs/>
        </w:rPr>
        <w:t>Cub Bagging</w:t>
      </w:r>
      <w:r w:rsidR="00160E64">
        <w:rPr>
          <w:bCs/>
        </w:rPr>
        <w:t>- 2 dates were set up at 2 different Cub stores in December. Total amount earned was $1660 and broken down to $40-214 was amount made per kid</w:t>
      </w:r>
      <w:r w:rsidR="008A27EE">
        <w:rPr>
          <w:bCs/>
        </w:rPr>
        <w:t>.  Will look at doing this again this spring.</w:t>
      </w:r>
    </w:p>
    <w:p w14:paraId="301DC661" w14:textId="36175D9F" w:rsidR="00153BD7" w:rsidRPr="008A27EE" w:rsidRDefault="00B625AE" w:rsidP="008A27EE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 w:rsidRPr="002308F6">
        <w:rPr>
          <w:bCs/>
        </w:rPr>
        <w:t>Concessions</w:t>
      </w:r>
      <w:r w:rsidR="001467D7">
        <w:rPr>
          <w:bCs/>
        </w:rPr>
        <w:t xml:space="preserve">- </w:t>
      </w:r>
      <w:r w:rsidR="008A27EE">
        <w:rPr>
          <w:bCs/>
        </w:rPr>
        <w:t>completed 4 dates and has 2 more to do (January 30</w:t>
      </w:r>
      <w:r w:rsidR="008A27EE" w:rsidRPr="008A27EE">
        <w:rPr>
          <w:bCs/>
          <w:vertAlign w:val="superscript"/>
        </w:rPr>
        <w:t>th</w:t>
      </w:r>
      <w:r w:rsidR="008A27EE">
        <w:rPr>
          <w:bCs/>
        </w:rPr>
        <w:t xml:space="preserve"> and February 7</w:t>
      </w:r>
      <w:r w:rsidR="008A27EE" w:rsidRPr="008A27EE">
        <w:rPr>
          <w:bCs/>
          <w:vertAlign w:val="superscript"/>
        </w:rPr>
        <w:t>th</w:t>
      </w:r>
      <w:r w:rsidR="008A27EE">
        <w:rPr>
          <w:bCs/>
        </w:rPr>
        <w:t>).  Please volunteer.</w:t>
      </w:r>
    </w:p>
    <w:p w14:paraId="335CEB61" w14:textId="7967E5EA" w:rsidR="003C308D" w:rsidRPr="002308F6" w:rsidRDefault="002B79F9" w:rsidP="0004373A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2308F6">
        <w:rPr>
          <w:bCs/>
        </w:rPr>
        <w:t>Coach</w:t>
      </w:r>
      <w:r w:rsidR="0037798A" w:rsidRPr="002308F6">
        <w:rPr>
          <w:bCs/>
        </w:rPr>
        <w:t xml:space="preserve"> Report</w:t>
      </w:r>
    </w:p>
    <w:p w14:paraId="21EC3AA5" w14:textId="15C8E20B" w:rsidR="00F35F04" w:rsidRPr="002308F6" w:rsidRDefault="00F35F04" w:rsidP="00F35F04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 w:rsidRPr="002308F6">
        <w:rPr>
          <w:bCs/>
        </w:rPr>
        <w:t>Half Night</w:t>
      </w:r>
      <w:r w:rsidR="008A27EE">
        <w:rPr>
          <w:bCs/>
        </w:rPr>
        <w:t xml:space="preserve"> – kids ate a ton and went through all the food.  Thank you all for donating!</w:t>
      </w:r>
    </w:p>
    <w:p w14:paraId="795DA006" w14:textId="0A8386BA" w:rsidR="00BB4DF5" w:rsidRPr="002308F6" w:rsidRDefault="00BB4DF5" w:rsidP="00F35F04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 w:rsidRPr="002308F6">
        <w:rPr>
          <w:bCs/>
        </w:rPr>
        <w:t>Speech 101</w:t>
      </w:r>
      <w:r w:rsidR="008A27EE">
        <w:rPr>
          <w:bCs/>
        </w:rPr>
        <w:t xml:space="preserve"> – very informative and helpful to 10 Novice parents with 5 potential judges.  You can get payment to help $60 per day or donate to the team.</w:t>
      </w:r>
    </w:p>
    <w:p w14:paraId="3579C888" w14:textId="77777777" w:rsidR="00635A79" w:rsidRPr="002308F6" w:rsidRDefault="00635A79" w:rsidP="00635A79">
      <w:pPr>
        <w:pStyle w:val="ListParagraph"/>
        <w:spacing w:line="360" w:lineRule="auto"/>
        <w:rPr>
          <w:bCs/>
        </w:rPr>
      </w:pPr>
    </w:p>
    <w:p w14:paraId="2D9D09BB" w14:textId="2F2049FA" w:rsidR="00831FA2" w:rsidRPr="002308F6" w:rsidRDefault="00905F06" w:rsidP="00C2392B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2308F6">
        <w:rPr>
          <w:bCs/>
        </w:rPr>
        <w:t>School Events</w:t>
      </w:r>
    </w:p>
    <w:p w14:paraId="04C2D25E" w14:textId="595A8035" w:rsidR="00103D9F" w:rsidRDefault="00BB4DF5" w:rsidP="00103D9F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 w:rsidRPr="002308F6">
        <w:rPr>
          <w:bCs/>
        </w:rPr>
        <w:t xml:space="preserve">First Tournament </w:t>
      </w:r>
      <w:r w:rsidR="008A27EE">
        <w:rPr>
          <w:bCs/>
        </w:rPr>
        <w:t>–</w:t>
      </w:r>
      <w:r w:rsidRPr="002308F6">
        <w:rPr>
          <w:bCs/>
        </w:rPr>
        <w:t xml:space="preserve"> Chanhassen</w:t>
      </w:r>
      <w:r w:rsidR="004C7F0C">
        <w:rPr>
          <w:bCs/>
        </w:rPr>
        <w:t xml:space="preserve"> – </w:t>
      </w:r>
      <w:proofErr w:type="gramStart"/>
      <w:r w:rsidR="004C7F0C">
        <w:rPr>
          <w:bCs/>
        </w:rPr>
        <w:t>be</w:t>
      </w:r>
      <w:proofErr w:type="gramEnd"/>
      <w:r w:rsidR="004C7F0C">
        <w:rPr>
          <w:bCs/>
        </w:rPr>
        <w:t xml:space="preserve"> on time and ready to go.</w:t>
      </w:r>
    </w:p>
    <w:p w14:paraId="7130F7DD" w14:textId="45C03F2D" w:rsidR="00C2392B" w:rsidRPr="00A52326" w:rsidRDefault="004C7F0C" w:rsidP="00A52326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>
        <w:rPr>
          <w:bCs/>
        </w:rPr>
        <w:lastRenderedPageBreak/>
        <w:t xml:space="preserve">Judging:  </w:t>
      </w:r>
      <w:r w:rsidR="008A27EE">
        <w:rPr>
          <w:bCs/>
        </w:rPr>
        <w:t>If you are interested i</w:t>
      </w:r>
      <w:r>
        <w:rPr>
          <w:bCs/>
        </w:rPr>
        <w:t xml:space="preserve">n judging, let a coach know and consider </w:t>
      </w:r>
      <w:r w:rsidR="008A27EE">
        <w:rPr>
          <w:bCs/>
        </w:rPr>
        <w:t>shadowing</w:t>
      </w:r>
      <w:r>
        <w:rPr>
          <w:bCs/>
        </w:rPr>
        <w:t xml:space="preserve"> a judge</w:t>
      </w:r>
    </w:p>
    <w:p w14:paraId="0B18E726" w14:textId="7E3311F5" w:rsidR="007B46BF" w:rsidRPr="002308F6" w:rsidRDefault="007B46BF" w:rsidP="007B46BF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2308F6">
        <w:rPr>
          <w:bCs/>
        </w:rPr>
        <w:t>Booster Business</w:t>
      </w:r>
    </w:p>
    <w:p w14:paraId="482B647C" w14:textId="7D1C2783" w:rsidR="00905F06" w:rsidRPr="002308F6" w:rsidRDefault="00411AD6" w:rsidP="007B46BF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 w:rsidRPr="002308F6">
        <w:rPr>
          <w:bCs/>
        </w:rPr>
        <w:t>LNHS Speech Spirit Wear</w:t>
      </w:r>
      <w:r w:rsidR="004C7F0C">
        <w:rPr>
          <w:bCs/>
        </w:rPr>
        <w:t xml:space="preserve"> – no profit for the club; 37 orders and bought some “super fan” shirts to sell later on, $240.  Managers will go through inventory to see what we have for the future.  Will arrive 3-4 weeks after January 10</w:t>
      </w:r>
      <w:r w:rsidR="004C7F0C" w:rsidRPr="004C7F0C">
        <w:rPr>
          <w:bCs/>
          <w:vertAlign w:val="superscript"/>
        </w:rPr>
        <w:t>th</w:t>
      </w:r>
      <w:r w:rsidR="006B69B8">
        <w:rPr>
          <w:bCs/>
        </w:rPr>
        <w:t>, possibly February 7</w:t>
      </w:r>
      <w:r w:rsidR="006B69B8" w:rsidRPr="006B69B8">
        <w:rPr>
          <w:bCs/>
          <w:vertAlign w:val="superscript"/>
        </w:rPr>
        <w:t>th</w:t>
      </w:r>
      <w:r w:rsidR="006B69B8">
        <w:rPr>
          <w:bCs/>
        </w:rPr>
        <w:t>.</w:t>
      </w:r>
    </w:p>
    <w:p w14:paraId="506F7B6E" w14:textId="3C24CB85" w:rsidR="00351A97" w:rsidRPr="002308F6" w:rsidRDefault="00C2392B" w:rsidP="007B46BF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 w:rsidRPr="002308F6">
        <w:rPr>
          <w:bCs/>
        </w:rPr>
        <w:t xml:space="preserve">Need </w:t>
      </w:r>
      <w:r w:rsidR="00351A97" w:rsidRPr="002308F6">
        <w:rPr>
          <w:bCs/>
        </w:rPr>
        <w:t xml:space="preserve">Fundraising </w:t>
      </w:r>
      <w:r w:rsidR="00BC2B95" w:rsidRPr="002308F6">
        <w:rPr>
          <w:bCs/>
        </w:rPr>
        <w:t xml:space="preserve">Coordinator </w:t>
      </w:r>
      <w:r w:rsidR="006B69B8">
        <w:rPr>
          <w:bCs/>
        </w:rPr>
        <w:t>to organize the thoughts, not responsible for doing all the work</w:t>
      </w:r>
      <w:r w:rsidR="00BC2B95" w:rsidRPr="002308F6">
        <w:rPr>
          <w:bCs/>
        </w:rPr>
        <w:t xml:space="preserve"> </w:t>
      </w:r>
    </w:p>
    <w:p w14:paraId="07FCE142" w14:textId="0D552984" w:rsidR="005C0D7C" w:rsidRPr="002308F6" w:rsidRDefault="00A60839" w:rsidP="009D397F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 w:rsidRPr="002308F6">
        <w:rPr>
          <w:bCs/>
        </w:rPr>
        <w:t>Invite</w:t>
      </w:r>
      <w:r w:rsidR="006B69B8">
        <w:rPr>
          <w:bCs/>
        </w:rPr>
        <w:t xml:space="preserve"> is March 7</w:t>
      </w:r>
      <w:r w:rsidR="006B69B8" w:rsidRPr="006B69B8">
        <w:rPr>
          <w:bCs/>
          <w:vertAlign w:val="superscript"/>
        </w:rPr>
        <w:t>th</w:t>
      </w:r>
      <w:r w:rsidR="006B69B8">
        <w:rPr>
          <w:bCs/>
        </w:rPr>
        <w:t xml:space="preserve">.  Working on concession items.  Every family </w:t>
      </w:r>
      <w:proofErr w:type="gramStart"/>
      <w:r w:rsidR="006B69B8">
        <w:rPr>
          <w:bCs/>
        </w:rPr>
        <w:t>send</w:t>
      </w:r>
      <w:proofErr w:type="gramEnd"/>
      <w:r w:rsidR="006B69B8">
        <w:rPr>
          <w:bCs/>
        </w:rPr>
        <w:t xml:space="preserve"> at least 1 person to volunteer.  Last year 143 items and 53 shifts needed.  More shifts needed this year.</w:t>
      </w:r>
    </w:p>
    <w:p w14:paraId="275C3DC3" w14:textId="08154287" w:rsidR="005C0D7C" w:rsidRPr="002308F6" w:rsidRDefault="005C0D7C" w:rsidP="005C0D7C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2308F6">
        <w:rPr>
          <w:bCs/>
        </w:rPr>
        <w:t>Other</w:t>
      </w:r>
      <w:r w:rsidR="006B69B8">
        <w:rPr>
          <w:bCs/>
        </w:rPr>
        <w:t>- Online calendar is the most updated version for events/activities</w:t>
      </w:r>
    </w:p>
    <w:p w14:paraId="5E875871" w14:textId="19F87B22" w:rsidR="005C0D7C" w:rsidRPr="002308F6" w:rsidRDefault="005C0D7C" w:rsidP="005C0D7C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2308F6">
        <w:rPr>
          <w:bCs/>
        </w:rPr>
        <w:t xml:space="preserve">Next Meeting – </w:t>
      </w:r>
      <w:r w:rsidR="00CC0A90" w:rsidRPr="002308F6">
        <w:rPr>
          <w:bCs/>
        </w:rPr>
        <w:t>Feb</w:t>
      </w:r>
      <w:r w:rsidR="00A52326">
        <w:rPr>
          <w:bCs/>
        </w:rPr>
        <w:t xml:space="preserve"> 10, move</w:t>
      </w:r>
      <w:r w:rsidR="00686F98" w:rsidRPr="002308F6">
        <w:rPr>
          <w:bCs/>
        </w:rPr>
        <w:t xml:space="preserve"> March</w:t>
      </w:r>
      <w:r w:rsidR="00A52326">
        <w:rPr>
          <w:bCs/>
        </w:rPr>
        <w:t xml:space="preserve"> meeting to March 2</w:t>
      </w:r>
    </w:p>
    <w:sectPr w:rsidR="005C0D7C" w:rsidRPr="00230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51E0"/>
    <w:multiLevelType w:val="hybridMultilevel"/>
    <w:tmpl w:val="42CE270C"/>
    <w:lvl w:ilvl="0" w:tplc="F370A7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6C5F2D"/>
    <w:multiLevelType w:val="hybridMultilevel"/>
    <w:tmpl w:val="5B08D7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25D1E"/>
    <w:multiLevelType w:val="hybridMultilevel"/>
    <w:tmpl w:val="8D34738C"/>
    <w:lvl w:ilvl="0" w:tplc="8FEA8F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57F12D4"/>
    <w:multiLevelType w:val="hybridMultilevel"/>
    <w:tmpl w:val="0E5644EC"/>
    <w:lvl w:ilvl="0" w:tplc="3FCCE0F8">
      <w:start w:val="20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BF"/>
    <w:rsid w:val="00023670"/>
    <w:rsid w:val="00030292"/>
    <w:rsid w:val="0004373A"/>
    <w:rsid w:val="00064661"/>
    <w:rsid w:val="000848BF"/>
    <w:rsid w:val="000D2C7D"/>
    <w:rsid w:val="000F601F"/>
    <w:rsid w:val="00103D9F"/>
    <w:rsid w:val="001467D7"/>
    <w:rsid w:val="00146B85"/>
    <w:rsid w:val="00153BD7"/>
    <w:rsid w:val="00160E64"/>
    <w:rsid w:val="001B4CBA"/>
    <w:rsid w:val="001C027D"/>
    <w:rsid w:val="001F569D"/>
    <w:rsid w:val="00200BB7"/>
    <w:rsid w:val="00211E4B"/>
    <w:rsid w:val="002308F6"/>
    <w:rsid w:val="00253CE2"/>
    <w:rsid w:val="00290448"/>
    <w:rsid w:val="002B69F8"/>
    <w:rsid w:val="002B79F9"/>
    <w:rsid w:val="002E0E2D"/>
    <w:rsid w:val="002F6DE7"/>
    <w:rsid w:val="00317079"/>
    <w:rsid w:val="0033781C"/>
    <w:rsid w:val="00342D9C"/>
    <w:rsid w:val="003464ED"/>
    <w:rsid w:val="00351A97"/>
    <w:rsid w:val="003612C9"/>
    <w:rsid w:val="0036711B"/>
    <w:rsid w:val="0037798A"/>
    <w:rsid w:val="00380C35"/>
    <w:rsid w:val="003C308D"/>
    <w:rsid w:val="003C3B9C"/>
    <w:rsid w:val="003C6B94"/>
    <w:rsid w:val="003F378F"/>
    <w:rsid w:val="004040E6"/>
    <w:rsid w:val="00411AD6"/>
    <w:rsid w:val="004123B3"/>
    <w:rsid w:val="00456981"/>
    <w:rsid w:val="004B25F6"/>
    <w:rsid w:val="004C7F0C"/>
    <w:rsid w:val="004D6E15"/>
    <w:rsid w:val="00501537"/>
    <w:rsid w:val="0051065C"/>
    <w:rsid w:val="00533CC0"/>
    <w:rsid w:val="005B0F95"/>
    <w:rsid w:val="005C0D7C"/>
    <w:rsid w:val="005F4E79"/>
    <w:rsid w:val="00635A79"/>
    <w:rsid w:val="00663CB6"/>
    <w:rsid w:val="00686F98"/>
    <w:rsid w:val="006B69B8"/>
    <w:rsid w:val="00710AFC"/>
    <w:rsid w:val="0071386B"/>
    <w:rsid w:val="00723220"/>
    <w:rsid w:val="00732B8C"/>
    <w:rsid w:val="00755FD2"/>
    <w:rsid w:val="007659A6"/>
    <w:rsid w:val="007851E8"/>
    <w:rsid w:val="007A54E0"/>
    <w:rsid w:val="007B46BF"/>
    <w:rsid w:val="007F5112"/>
    <w:rsid w:val="00831FA2"/>
    <w:rsid w:val="008454BF"/>
    <w:rsid w:val="00847031"/>
    <w:rsid w:val="008555AE"/>
    <w:rsid w:val="008A27EE"/>
    <w:rsid w:val="008F2AD3"/>
    <w:rsid w:val="00901C11"/>
    <w:rsid w:val="00905F06"/>
    <w:rsid w:val="009D397F"/>
    <w:rsid w:val="009D7511"/>
    <w:rsid w:val="009E5C4B"/>
    <w:rsid w:val="00A04639"/>
    <w:rsid w:val="00A1359B"/>
    <w:rsid w:val="00A154D6"/>
    <w:rsid w:val="00A21FB8"/>
    <w:rsid w:val="00A52326"/>
    <w:rsid w:val="00A60839"/>
    <w:rsid w:val="00A915D8"/>
    <w:rsid w:val="00A92516"/>
    <w:rsid w:val="00AE0D4D"/>
    <w:rsid w:val="00B34A46"/>
    <w:rsid w:val="00B375BE"/>
    <w:rsid w:val="00B53FC1"/>
    <w:rsid w:val="00B625AE"/>
    <w:rsid w:val="00BB4DF5"/>
    <w:rsid w:val="00BC2B95"/>
    <w:rsid w:val="00BD22DB"/>
    <w:rsid w:val="00C2392B"/>
    <w:rsid w:val="00CC0A90"/>
    <w:rsid w:val="00CC0CE3"/>
    <w:rsid w:val="00D4317E"/>
    <w:rsid w:val="00D43991"/>
    <w:rsid w:val="00D71726"/>
    <w:rsid w:val="00D877DF"/>
    <w:rsid w:val="00DD4537"/>
    <w:rsid w:val="00DD5E93"/>
    <w:rsid w:val="00DF2A32"/>
    <w:rsid w:val="00E405E8"/>
    <w:rsid w:val="00E7439C"/>
    <w:rsid w:val="00E8677D"/>
    <w:rsid w:val="00E9201D"/>
    <w:rsid w:val="00E93D54"/>
    <w:rsid w:val="00EC743B"/>
    <w:rsid w:val="00F35F04"/>
    <w:rsid w:val="00F555B1"/>
    <w:rsid w:val="00F56954"/>
    <w:rsid w:val="00F72DF2"/>
    <w:rsid w:val="00FC01FA"/>
    <w:rsid w:val="00F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6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Fairview IMS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gonyea</dc:creator>
  <cp:lastModifiedBy>Paterson, Nicole L</cp:lastModifiedBy>
  <cp:revision>2</cp:revision>
  <dcterms:created xsi:type="dcterms:W3CDTF">2020-01-14T01:34:00Z</dcterms:created>
  <dcterms:modified xsi:type="dcterms:W3CDTF">2020-01-14T01:34:00Z</dcterms:modified>
</cp:coreProperties>
</file>