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0330E" w14:textId="5C207F6B" w:rsidR="002B69F8" w:rsidRPr="007B46BF" w:rsidRDefault="007B46BF" w:rsidP="00D83D9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B46BF">
        <w:rPr>
          <w:b/>
          <w:bCs/>
          <w:sz w:val="28"/>
          <w:szCs w:val="28"/>
        </w:rPr>
        <w:t xml:space="preserve">LNHS Speech Booster </w:t>
      </w:r>
      <w:proofErr w:type="gramStart"/>
      <w:r w:rsidRPr="007B46BF">
        <w:rPr>
          <w:b/>
          <w:bCs/>
          <w:sz w:val="28"/>
          <w:szCs w:val="28"/>
        </w:rPr>
        <w:t>Meeting</w:t>
      </w:r>
      <w:r w:rsidR="009D7511">
        <w:rPr>
          <w:b/>
          <w:bCs/>
          <w:sz w:val="28"/>
          <w:szCs w:val="28"/>
        </w:rPr>
        <w:t xml:space="preserve"> </w:t>
      </w:r>
      <w:r w:rsidR="00D83D9D">
        <w:rPr>
          <w:b/>
          <w:bCs/>
          <w:sz w:val="28"/>
          <w:szCs w:val="28"/>
        </w:rPr>
        <w:t xml:space="preserve"> Minutes</w:t>
      </w:r>
      <w:proofErr w:type="gramEnd"/>
    </w:p>
    <w:p w14:paraId="25FDDF6C" w14:textId="5A873C75" w:rsidR="0037798A" w:rsidRPr="007B46BF" w:rsidRDefault="0037798A" w:rsidP="00D83D9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 LNHS </w:t>
      </w:r>
    </w:p>
    <w:p w14:paraId="0D32F227" w14:textId="47472966" w:rsidR="007B46BF" w:rsidRPr="007B46BF" w:rsidRDefault="0037798A" w:rsidP="00D83D9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</w:t>
      </w:r>
      <w:r w:rsidR="007A54E0">
        <w:rPr>
          <w:b/>
          <w:bCs/>
          <w:sz w:val="28"/>
          <w:szCs w:val="28"/>
        </w:rPr>
        <w:t xml:space="preserve">day, </w:t>
      </w:r>
      <w:r w:rsidR="00EF3B2C">
        <w:rPr>
          <w:b/>
          <w:bCs/>
          <w:sz w:val="28"/>
          <w:szCs w:val="28"/>
        </w:rPr>
        <w:t>February</w:t>
      </w:r>
      <w:r w:rsidR="003C77B7">
        <w:rPr>
          <w:b/>
          <w:bCs/>
          <w:sz w:val="28"/>
          <w:szCs w:val="28"/>
        </w:rPr>
        <w:t xml:space="preserve"> 10</w:t>
      </w:r>
      <w:r w:rsidR="00D83D9D">
        <w:rPr>
          <w:b/>
          <w:bCs/>
          <w:sz w:val="28"/>
          <w:szCs w:val="28"/>
        </w:rPr>
        <w:t>, 2020</w:t>
      </w:r>
      <w:r w:rsidR="007A54E0">
        <w:rPr>
          <w:b/>
          <w:bCs/>
          <w:sz w:val="28"/>
          <w:szCs w:val="28"/>
        </w:rPr>
        <w:t xml:space="preserve"> at </w:t>
      </w:r>
      <w:r w:rsidR="007B46BF" w:rsidRPr="007B46BF">
        <w:rPr>
          <w:b/>
          <w:bCs/>
          <w:sz w:val="28"/>
          <w:szCs w:val="28"/>
        </w:rPr>
        <w:t>6:</w:t>
      </w:r>
      <w:r w:rsidR="007A54E0">
        <w:rPr>
          <w:b/>
          <w:bCs/>
          <w:sz w:val="28"/>
          <w:szCs w:val="28"/>
        </w:rPr>
        <w:t>3</w:t>
      </w:r>
      <w:r w:rsidR="007B46BF" w:rsidRPr="007B46BF">
        <w:rPr>
          <w:b/>
          <w:bCs/>
          <w:sz w:val="28"/>
          <w:szCs w:val="28"/>
        </w:rPr>
        <w:t>0pm</w:t>
      </w:r>
    </w:p>
    <w:p w14:paraId="7BA6F9ED" w14:textId="77777777" w:rsidR="00D83D9D" w:rsidRDefault="00D83D9D" w:rsidP="00D83D9D">
      <w:pPr>
        <w:spacing w:line="240" w:lineRule="auto"/>
      </w:pPr>
    </w:p>
    <w:p w14:paraId="73BB2093" w14:textId="61324404" w:rsidR="00527D1F" w:rsidRDefault="00527D1F" w:rsidP="00527D1F">
      <w:pPr>
        <w:spacing w:line="240" w:lineRule="auto"/>
      </w:pPr>
      <w:r>
        <w:t xml:space="preserve">Attendance:  Kristi </w:t>
      </w:r>
      <w:proofErr w:type="spellStart"/>
      <w:r>
        <w:t>Caulder</w:t>
      </w:r>
      <w:proofErr w:type="spellEnd"/>
      <w:r>
        <w:t xml:space="preserve">, Nicole Paterson, Erin </w:t>
      </w:r>
      <w:proofErr w:type="spellStart"/>
      <w:r>
        <w:t>Gonyea</w:t>
      </w:r>
      <w:proofErr w:type="spellEnd"/>
      <w:r>
        <w:t xml:space="preserve">, Nola and Paul </w:t>
      </w:r>
      <w:proofErr w:type="spellStart"/>
      <w:r>
        <w:t>Burski</w:t>
      </w:r>
      <w:proofErr w:type="spellEnd"/>
      <w:r>
        <w:t xml:space="preserve">, Nancy </w:t>
      </w:r>
      <w:proofErr w:type="spellStart"/>
      <w:r>
        <w:t>Kingsriter</w:t>
      </w:r>
      <w:proofErr w:type="spellEnd"/>
      <w:r>
        <w:t xml:space="preserve">, </w:t>
      </w:r>
      <w:proofErr w:type="spellStart"/>
      <w:r>
        <w:t>Lysa</w:t>
      </w:r>
      <w:proofErr w:type="spellEnd"/>
      <w:r>
        <w:t xml:space="preserve"> </w:t>
      </w:r>
      <w:proofErr w:type="spellStart"/>
      <w:r>
        <w:t>Clayburn</w:t>
      </w:r>
      <w:proofErr w:type="spellEnd"/>
      <w:r>
        <w:t>, Cheryl Cummings, Karen Buckley</w:t>
      </w:r>
      <w:r>
        <w:t xml:space="preserve">, </w:t>
      </w:r>
      <w:r>
        <w:t xml:space="preserve">Jackie </w:t>
      </w:r>
      <w:proofErr w:type="spellStart"/>
      <w:r>
        <w:t>Leverty</w:t>
      </w:r>
      <w:proofErr w:type="spellEnd"/>
      <w:r>
        <w:t xml:space="preserve">, Kim </w:t>
      </w:r>
      <w:proofErr w:type="spellStart"/>
      <w:r>
        <w:t>Heiar</w:t>
      </w:r>
      <w:proofErr w:type="spellEnd"/>
      <w:r w:rsidR="00D06EC9">
        <w:t>, Nicole Cummings</w:t>
      </w:r>
      <w:r w:rsidR="00542ACD">
        <w:t xml:space="preserve">, </w:t>
      </w:r>
      <w:r w:rsidR="00542ACD" w:rsidRPr="00542ACD">
        <w:rPr>
          <w:color w:val="000000"/>
        </w:rPr>
        <w:t xml:space="preserve">Jenn </w:t>
      </w:r>
      <w:proofErr w:type="spellStart"/>
      <w:r w:rsidR="00542ACD" w:rsidRPr="00542ACD">
        <w:rPr>
          <w:color w:val="000000"/>
        </w:rPr>
        <w:t>Baese</w:t>
      </w:r>
      <w:proofErr w:type="spellEnd"/>
    </w:p>
    <w:p w14:paraId="53AEC02A" w14:textId="77777777" w:rsidR="00D83D9D" w:rsidRPr="00D83D9D" w:rsidRDefault="00D83D9D" w:rsidP="00D83D9D">
      <w:pPr>
        <w:spacing w:line="240" w:lineRule="auto"/>
      </w:pPr>
    </w:p>
    <w:p w14:paraId="6CBAEE16" w14:textId="0185A6B9" w:rsidR="007B46BF" w:rsidRPr="00D83D9D" w:rsidRDefault="007B46BF" w:rsidP="007B46BF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 w:rsidRPr="00D83D9D">
        <w:rPr>
          <w:bCs/>
        </w:rPr>
        <w:t>Treasurer Report</w:t>
      </w:r>
    </w:p>
    <w:p w14:paraId="5FFFD59E" w14:textId="03CA75B7" w:rsidR="007B46BF" w:rsidRDefault="007B46BF" w:rsidP="007B46BF">
      <w:pPr>
        <w:pStyle w:val="ListParagraph"/>
        <w:numPr>
          <w:ilvl w:val="1"/>
          <w:numId w:val="1"/>
        </w:numPr>
        <w:spacing w:line="360" w:lineRule="auto"/>
        <w:rPr>
          <w:bCs/>
        </w:rPr>
      </w:pPr>
      <w:r w:rsidRPr="00D83D9D">
        <w:rPr>
          <w:bCs/>
        </w:rPr>
        <w:t>Budget update</w:t>
      </w:r>
      <w:r w:rsidR="00030292" w:rsidRPr="00D83D9D">
        <w:rPr>
          <w:bCs/>
        </w:rPr>
        <w:t xml:space="preserve"> </w:t>
      </w:r>
      <w:r w:rsidR="00527D1F">
        <w:rPr>
          <w:bCs/>
        </w:rPr>
        <w:t xml:space="preserve">– see attached agenda; </w:t>
      </w:r>
      <w:r w:rsidR="00CC517C">
        <w:rPr>
          <w:bCs/>
        </w:rPr>
        <w:t xml:space="preserve">estimated </w:t>
      </w:r>
      <w:r w:rsidR="00527D1F">
        <w:rPr>
          <w:bCs/>
        </w:rPr>
        <w:t>budget is projected to be positive</w:t>
      </w:r>
    </w:p>
    <w:p w14:paraId="41B255B9" w14:textId="6C541CFA" w:rsidR="00CC517C" w:rsidRPr="00D83D9D" w:rsidRDefault="00CC517C" w:rsidP="007B46BF">
      <w:pPr>
        <w:pStyle w:val="ListParagraph"/>
        <w:numPr>
          <w:ilvl w:val="1"/>
          <w:numId w:val="1"/>
        </w:numPr>
        <w:spacing w:line="360" w:lineRule="auto"/>
        <w:rPr>
          <w:bCs/>
        </w:rPr>
      </w:pPr>
      <w:r>
        <w:rPr>
          <w:bCs/>
        </w:rPr>
        <w:t>Discussion: plan to budget current out of pocket expense for food from Skill Session meetings to be included in the Booster fee for next year</w:t>
      </w:r>
    </w:p>
    <w:p w14:paraId="5F2EC106" w14:textId="77777777" w:rsidR="007B46BF" w:rsidRPr="00D83D9D" w:rsidRDefault="007B46BF" w:rsidP="007B46BF">
      <w:pPr>
        <w:pStyle w:val="ListParagraph"/>
        <w:spacing w:line="360" w:lineRule="auto"/>
        <w:ind w:left="1440"/>
        <w:rPr>
          <w:bCs/>
        </w:rPr>
      </w:pPr>
    </w:p>
    <w:p w14:paraId="327A2986" w14:textId="0450F23D" w:rsidR="007B46BF" w:rsidRPr="00D83D9D" w:rsidRDefault="007B46BF" w:rsidP="007B46BF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 w:rsidRPr="00D83D9D">
        <w:rPr>
          <w:bCs/>
        </w:rPr>
        <w:t>Fundraising</w:t>
      </w:r>
    </w:p>
    <w:p w14:paraId="19735A9D" w14:textId="4BFDB187" w:rsidR="00F35F04" w:rsidRPr="00D83D9D" w:rsidRDefault="00F35F04" w:rsidP="0037798A">
      <w:pPr>
        <w:pStyle w:val="ListParagraph"/>
        <w:numPr>
          <w:ilvl w:val="1"/>
          <w:numId w:val="1"/>
        </w:numPr>
        <w:spacing w:line="360" w:lineRule="auto"/>
        <w:rPr>
          <w:bCs/>
        </w:rPr>
      </w:pPr>
      <w:r w:rsidRPr="00D83D9D">
        <w:rPr>
          <w:bCs/>
        </w:rPr>
        <w:t>Business Solicitation</w:t>
      </w:r>
    </w:p>
    <w:p w14:paraId="2D3E395E" w14:textId="77777777" w:rsidR="00CC517C" w:rsidRDefault="003C77B7" w:rsidP="00CC517C">
      <w:pPr>
        <w:pStyle w:val="ListParagraph"/>
        <w:numPr>
          <w:ilvl w:val="2"/>
          <w:numId w:val="1"/>
        </w:numPr>
        <w:spacing w:line="360" w:lineRule="auto"/>
        <w:rPr>
          <w:bCs/>
        </w:rPr>
      </w:pPr>
      <w:r w:rsidRPr="00D83D9D">
        <w:rPr>
          <w:bCs/>
        </w:rPr>
        <w:t>Updates</w:t>
      </w:r>
      <w:r w:rsidR="00CC517C" w:rsidRPr="00CC517C">
        <w:rPr>
          <w:bCs/>
        </w:rPr>
        <w:t xml:space="preserve"> </w:t>
      </w:r>
    </w:p>
    <w:p w14:paraId="336D1A5A" w14:textId="472B9FBE" w:rsidR="00CC517C" w:rsidRDefault="00CC517C" w:rsidP="00CC517C">
      <w:pPr>
        <w:pStyle w:val="ListParagraph"/>
        <w:numPr>
          <w:ilvl w:val="3"/>
          <w:numId w:val="1"/>
        </w:numPr>
        <w:spacing w:line="360" w:lineRule="auto"/>
        <w:rPr>
          <w:bCs/>
        </w:rPr>
      </w:pPr>
      <w:r>
        <w:rPr>
          <w:bCs/>
        </w:rPr>
        <w:t>Poster is almost done, we could put logo’s from sponsor businesses</w:t>
      </w:r>
    </w:p>
    <w:p w14:paraId="6F9C18A2" w14:textId="51339DAB" w:rsidR="00CC517C" w:rsidRDefault="00CC517C" w:rsidP="00CC517C">
      <w:pPr>
        <w:pStyle w:val="ListParagraph"/>
        <w:numPr>
          <w:ilvl w:val="3"/>
          <w:numId w:val="1"/>
        </w:numPr>
        <w:spacing w:line="360" w:lineRule="auto"/>
        <w:rPr>
          <w:bCs/>
        </w:rPr>
      </w:pPr>
      <w:r>
        <w:rPr>
          <w:bCs/>
        </w:rPr>
        <w:t>Invite the sponsors and potential sponsors to Word Play Night and the LNHS Speech Invite</w:t>
      </w:r>
    </w:p>
    <w:p w14:paraId="70224B13" w14:textId="42956E53" w:rsidR="00D06EC9" w:rsidRDefault="00D06EC9" w:rsidP="00D06EC9">
      <w:pPr>
        <w:pStyle w:val="ListParagraph"/>
        <w:numPr>
          <w:ilvl w:val="4"/>
          <w:numId w:val="1"/>
        </w:numPr>
        <w:spacing w:line="360" w:lineRule="auto"/>
        <w:rPr>
          <w:bCs/>
        </w:rPr>
      </w:pPr>
      <w:r>
        <w:rPr>
          <w:bCs/>
        </w:rPr>
        <w:t>To do by Erin: Create poster for events</w:t>
      </w:r>
    </w:p>
    <w:p w14:paraId="5F637419" w14:textId="60EF975D" w:rsidR="00A72EFD" w:rsidRDefault="00A72EFD" w:rsidP="00CC517C">
      <w:pPr>
        <w:pStyle w:val="ListParagraph"/>
        <w:numPr>
          <w:ilvl w:val="3"/>
          <w:numId w:val="1"/>
        </w:numPr>
        <w:spacing w:line="360" w:lineRule="auto"/>
        <w:rPr>
          <w:bCs/>
        </w:rPr>
      </w:pPr>
      <w:r>
        <w:rPr>
          <w:bCs/>
        </w:rPr>
        <w:t xml:space="preserve">Plan to </w:t>
      </w:r>
      <w:proofErr w:type="spellStart"/>
      <w:r>
        <w:rPr>
          <w:bCs/>
        </w:rPr>
        <w:t>s</w:t>
      </w:r>
      <w:r w:rsidR="00D06EC9">
        <w:rPr>
          <w:bCs/>
        </w:rPr>
        <w:t>olicitate</w:t>
      </w:r>
      <w:proofErr w:type="spellEnd"/>
      <w:r>
        <w:rPr>
          <w:bCs/>
        </w:rPr>
        <w:t xml:space="preserve"> sponsors next Fall instead of winter</w:t>
      </w:r>
    </w:p>
    <w:p w14:paraId="5E90646E" w14:textId="3EF74467" w:rsidR="00BB4DF5" w:rsidRPr="00D06EC9" w:rsidRDefault="00A72EFD" w:rsidP="00D06EC9">
      <w:pPr>
        <w:pStyle w:val="ListParagraph"/>
        <w:numPr>
          <w:ilvl w:val="3"/>
          <w:numId w:val="1"/>
        </w:numPr>
        <w:spacing w:line="360" w:lineRule="auto"/>
        <w:rPr>
          <w:bCs/>
        </w:rPr>
      </w:pPr>
      <w:r>
        <w:rPr>
          <w:bCs/>
        </w:rPr>
        <w:t xml:space="preserve">Current sponsors:  Home Furniture, Mars Supply, Lakeview Bank, Christian Bros, </w:t>
      </w:r>
      <w:proofErr w:type="spellStart"/>
      <w:r>
        <w:rPr>
          <w:bCs/>
        </w:rPr>
        <w:t>Waggon</w:t>
      </w:r>
      <w:proofErr w:type="spellEnd"/>
      <w:r>
        <w:rPr>
          <w:bCs/>
        </w:rPr>
        <w:t xml:space="preserve"> Wash, </w:t>
      </w:r>
      <w:proofErr w:type="spellStart"/>
      <w:r>
        <w:rPr>
          <w:bCs/>
        </w:rPr>
        <w:t>Bracketts</w:t>
      </w:r>
      <w:proofErr w:type="spellEnd"/>
      <w:r>
        <w:rPr>
          <w:bCs/>
        </w:rPr>
        <w:t>, Lakeville Brewing, Cub Foods, Costco, Kwik Trip, K</w:t>
      </w:r>
      <w:r w:rsidR="00D06EC9">
        <w:rPr>
          <w:bCs/>
        </w:rPr>
        <w:t>eller Williams</w:t>
      </w:r>
    </w:p>
    <w:p w14:paraId="5D34726D" w14:textId="3CAFFEF0" w:rsidR="003C77B7" w:rsidRDefault="003C77B7" w:rsidP="003C77B7">
      <w:pPr>
        <w:pStyle w:val="ListParagraph"/>
        <w:numPr>
          <w:ilvl w:val="1"/>
          <w:numId w:val="1"/>
        </w:numPr>
        <w:spacing w:line="360" w:lineRule="auto"/>
        <w:rPr>
          <w:bCs/>
        </w:rPr>
      </w:pPr>
      <w:r w:rsidRPr="00D83D9D">
        <w:rPr>
          <w:bCs/>
        </w:rPr>
        <w:t>Events</w:t>
      </w:r>
    </w:p>
    <w:p w14:paraId="60E2C4A8" w14:textId="21A5FFD5" w:rsidR="00A72EFD" w:rsidRDefault="00A72EFD" w:rsidP="00A72EFD">
      <w:pPr>
        <w:pStyle w:val="ListParagraph"/>
        <w:numPr>
          <w:ilvl w:val="2"/>
          <w:numId w:val="1"/>
        </w:numPr>
        <w:spacing w:line="360" w:lineRule="auto"/>
        <w:rPr>
          <w:bCs/>
        </w:rPr>
      </w:pPr>
      <w:r>
        <w:rPr>
          <w:bCs/>
        </w:rPr>
        <w:t>Word Play- consider raffling donating items during this event</w:t>
      </w:r>
    </w:p>
    <w:p w14:paraId="3A8AC60F" w14:textId="50265EFE" w:rsidR="00D06EC9" w:rsidRDefault="00D06EC9" w:rsidP="00A72EFD">
      <w:pPr>
        <w:pStyle w:val="ListParagraph"/>
        <w:numPr>
          <w:ilvl w:val="2"/>
          <w:numId w:val="1"/>
        </w:numPr>
        <w:spacing w:line="360" w:lineRule="auto"/>
        <w:rPr>
          <w:bCs/>
        </w:rPr>
      </w:pPr>
      <w:r>
        <w:rPr>
          <w:bCs/>
        </w:rPr>
        <w:t>Lakeville Brewing – February 24</w:t>
      </w:r>
      <w:r w:rsidRPr="00D06EC9">
        <w:rPr>
          <w:bCs/>
          <w:vertAlign w:val="superscript"/>
        </w:rPr>
        <w:t>th</w:t>
      </w:r>
      <w:r>
        <w:rPr>
          <w:bCs/>
        </w:rPr>
        <w:t xml:space="preserve"> 5-8pm sponsored event to earn money; be sure to mentioned Lakeville Speech Team</w:t>
      </w:r>
    </w:p>
    <w:p w14:paraId="10ACCC4D" w14:textId="57F08E71" w:rsidR="00D06EC9" w:rsidRDefault="00D06EC9" w:rsidP="00D06EC9">
      <w:pPr>
        <w:pStyle w:val="ListParagraph"/>
        <w:numPr>
          <w:ilvl w:val="3"/>
          <w:numId w:val="1"/>
        </w:numPr>
        <w:spacing w:line="360" w:lineRule="auto"/>
        <w:rPr>
          <w:bCs/>
        </w:rPr>
      </w:pPr>
      <w:r>
        <w:rPr>
          <w:bCs/>
        </w:rPr>
        <w:t>To do by Erin: create flyer for event and list in school announcements</w:t>
      </w:r>
    </w:p>
    <w:p w14:paraId="301DC661" w14:textId="77777777" w:rsidR="00153BD7" w:rsidRPr="00D83D9D" w:rsidRDefault="00153BD7" w:rsidP="00153BD7">
      <w:pPr>
        <w:pStyle w:val="ListParagraph"/>
        <w:spacing w:line="360" w:lineRule="auto"/>
        <w:ind w:left="1440"/>
        <w:rPr>
          <w:bCs/>
        </w:rPr>
      </w:pPr>
    </w:p>
    <w:p w14:paraId="335CEB61" w14:textId="7967E5EA" w:rsidR="003C308D" w:rsidRPr="00D83D9D" w:rsidRDefault="002B79F9" w:rsidP="0004373A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 w:rsidRPr="00D83D9D">
        <w:rPr>
          <w:bCs/>
        </w:rPr>
        <w:t>Coach</w:t>
      </w:r>
      <w:r w:rsidR="0037798A" w:rsidRPr="00D83D9D">
        <w:rPr>
          <w:bCs/>
        </w:rPr>
        <w:t xml:space="preserve"> Report</w:t>
      </w:r>
    </w:p>
    <w:p w14:paraId="795DA006" w14:textId="628EBFE5" w:rsidR="00BB4DF5" w:rsidRPr="00D83D9D" w:rsidRDefault="00BB4DF5" w:rsidP="00F35F04">
      <w:pPr>
        <w:pStyle w:val="ListParagraph"/>
        <w:numPr>
          <w:ilvl w:val="1"/>
          <w:numId w:val="1"/>
        </w:numPr>
        <w:spacing w:line="360" w:lineRule="auto"/>
        <w:rPr>
          <w:bCs/>
        </w:rPr>
      </w:pPr>
      <w:r w:rsidRPr="00D83D9D">
        <w:rPr>
          <w:bCs/>
        </w:rPr>
        <w:t>Speech</w:t>
      </w:r>
      <w:r w:rsidR="003C77B7" w:rsidRPr="00D83D9D">
        <w:rPr>
          <w:bCs/>
        </w:rPr>
        <w:t xml:space="preserve"> 201</w:t>
      </w:r>
      <w:r w:rsidR="00D06EC9">
        <w:rPr>
          <w:bCs/>
        </w:rPr>
        <w:t xml:space="preserve"> went well, thanks to the parents that went!</w:t>
      </w:r>
    </w:p>
    <w:p w14:paraId="3579C888" w14:textId="77777777" w:rsidR="00635A79" w:rsidRPr="00D83D9D" w:rsidRDefault="00635A79" w:rsidP="00635A79">
      <w:pPr>
        <w:pStyle w:val="ListParagraph"/>
        <w:spacing w:line="360" w:lineRule="auto"/>
        <w:rPr>
          <w:bCs/>
        </w:rPr>
      </w:pPr>
    </w:p>
    <w:p w14:paraId="2D9D09BB" w14:textId="2F2049FA" w:rsidR="00831FA2" w:rsidRPr="00D83D9D" w:rsidRDefault="00905F06" w:rsidP="00C2392B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 w:rsidRPr="00D83D9D">
        <w:rPr>
          <w:bCs/>
        </w:rPr>
        <w:t>School Events</w:t>
      </w:r>
    </w:p>
    <w:p w14:paraId="04C2D25E" w14:textId="69C4FB59" w:rsidR="00103D9F" w:rsidRDefault="003E0E17" w:rsidP="00103D9F">
      <w:pPr>
        <w:pStyle w:val="ListParagraph"/>
        <w:numPr>
          <w:ilvl w:val="1"/>
          <w:numId w:val="1"/>
        </w:numPr>
        <w:spacing w:line="360" w:lineRule="auto"/>
        <w:rPr>
          <w:bCs/>
        </w:rPr>
      </w:pPr>
      <w:r w:rsidRPr="00D83D9D">
        <w:rPr>
          <w:bCs/>
        </w:rPr>
        <w:lastRenderedPageBreak/>
        <w:t>Invite Prep</w:t>
      </w:r>
    </w:p>
    <w:p w14:paraId="2F07FBAF" w14:textId="4A13E12D" w:rsidR="00D06EC9" w:rsidRDefault="00542ACD" w:rsidP="00D06EC9">
      <w:pPr>
        <w:pStyle w:val="ListParagraph"/>
        <w:numPr>
          <w:ilvl w:val="2"/>
          <w:numId w:val="1"/>
        </w:numPr>
        <w:spacing w:line="360" w:lineRule="auto"/>
        <w:rPr>
          <w:bCs/>
        </w:rPr>
      </w:pPr>
      <w:r>
        <w:rPr>
          <w:bCs/>
        </w:rPr>
        <w:t>Volunteer</w:t>
      </w:r>
    </w:p>
    <w:p w14:paraId="77B267EA" w14:textId="658086B3" w:rsidR="00542ACD" w:rsidRDefault="00542ACD" w:rsidP="00542ACD">
      <w:pPr>
        <w:pStyle w:val="ListParagraph"/>
        <w:numPr>
          <w:ilvl w:val="3"/>
          <w:numId w:val="1"/>
        </w:numPr>
        <w:spacing w:line="360" w:lineRule="auto"/>
        <w:rPr>
          <w:bCs/>
        </w:rPr>
      </w:pPr>
      <w:r>
        <w:rPr>
          <w:bCs/>
        </w:rPr>
        <w:t>Reviewed sign ups</w:t>
      </w:r>
      <w:r w:rsidR="00B5003A">
        <w:rPr>
          <w:bCs/>
        </w:rPr>
        <w:t xml:space="preserve"> and made changes</w:t>
      </w:r>
    </w:p>
    <w:p w14:paraId="124983C8" w14:textId="0EBC79C7" w:rsidR="00542ACD" w:rsidRDefault="00542ACD" w:rsidP="00542ACD">
      <w:pPr>
        <w:pStyle w:val="ListParagraph"/>
        <w:numPr>
          <w:ilvl w:val="3"/>
          <w:numId w:val="1"/>
        </w:numPr>
        <w:spacing w:line="360" w:lineRule="auto"/>
        <w:rPr>
          <w:bCs/>
        </w:rPr>
      </w:pPr>
      <w:r>
        <w:rPr>
          <w:bCs/>
        </w:rPr>
        <w:t>Need booths at each entrance for direction help, students please sign up! Can share this with National Honor Society</w:t>
      </w:r>
      <w:r w:rsidR="00B5003A">
        <w:rPr>
          <w:bCs/>
        </w:rPr>
        <w:t xml:space="preserve"> and Key Club</w:t>
      </w:r>
      <w:r>
        <w:rPr>
          <w:bCs/>
        </w:rPr>
        <w:t>.</w:t>
      </w:r>
    </w:p>
    <w:p w14:paraId="2E4CB83B" w14:textId="322571C6" w:rsidR="00542ACD" w:rsidRDefault="00542ACD" w:rsidP="00542ACD">
      <w:pPr>
        <w:pStyle w:val="ListParagraph"/>
        <w:numPr>
          <w:ilvl w:val="3"/>
          <w:numId w:val="1"/>
        </w:numPr>
        <w:spacing w:line="360" w:lineRule="auto"/>
        <w:rPr>
          <w:bCs/>
        </w:rPr>
      </w:pPr>
      <w:r>
        <w:rPr>
          <w:bCs/>
        </w:rPr>
        <w:t>Will have students help set up Friday night before</w:t>
      </w:r>
    </w:p>
    <w:p w14:paraId="378A83E0" w14:textId="4B0BE250" w:rsidR="00542ACD" w:rsidRDefault="00B5003A" w:rsidP="00542ACD">
      <w:pPr>
        <w:pStyle w:val="ListParagraph"/>
        <w:numPr>
          <w:ilvl w:val="3"/>
          <w:numId w:val="1"/>
        </w:numPr>
        <w:spacing w:line="360" w:lineRule="auto"/>
        <w:rPr>
          <w:bCs/>
        </w:rPr>
      </w:pPr>
      <w:r>
        <w:rPr>
          <w:bCs/>
        </w:rPr>
        <w:t xml:space="preserve">To Do:  </w:t>
      </w:r>
      <w:r w:rsidR="00542ACD">
        <w:rPr>
          <w:bCs/>
        </w:rPr>
        <w:t xml:space="preserve">Jenn </w:t>
      </w:r>
      <w:proofErr w:type="spellStart"/>
      <w:r w:rsidR="00542ACD">
        <w:rPr>
          <w:bCs/>
        </w:rPr>
        <w:t>Baese</w:t>
      </w:r>
      <w:proofErr w:type="spellEnd"/>
      <w:r w:rsidR="00542ACD">
        <w:rPr>
          <w:bCs/>
        </w:rPr>
        <w:t xml:space="preserve"> working on room confirmation</w:t>
      </w:r>
      <w:r>
        <w:rPr>
          <w:bCs/>
        </w:rPr>
        <w:t xml:space="preserve"> and inventory of items to sell at tournament</w:t>
      </w:r>
    </w:p>
    <w:p w14:paraId="3A366612" w14:textId="4D0E1A6D" w:rsidR="00542ACD" w:rsidRDefault="00B9421C" w:rsidP="00D06EC9">
      <w:pPr>
        <w:pStyle w:val="ListParagraph"/>
        <w:numPr>
          <w:ilvl w:val="2"/>
          <w:numId w:val="1"/>
        </w:numPr>
        <w:spacing w:line="360" w:lineRule="auto"/>
        <w:rPr>
          <w:bCs/>
        </w:rPr>
      </w:pPr>
      <w:r>
        <w:rPr>
          <w:bCs/>
        </w:rPr>
        <w:t>Judges room:  Need power strips to charge, maps, chrome books, need more coat racks (4), put tables up</w:t>
      </w:r>
    </w:p>
    <w:p w14:paraId="21685801" w14:textId="6DF3DAAB" w:rsidR="00BE66E8" w:rsidRDefault="00BE66E8" w:rsidP="00D06EC9">
      <w:pPr>
        <w:pStyle w:val="ListParagraph"/>
        <w:numPr>
          <w:ilvl w:val="2"/>
          <w:numId w:val="1"/>
        </w:numPr>
        <w:spacing w:line="360" w:lineRule="auto"/>
        <w:rPr>
          <w:bCs/>
        </w:rPr>
      </w:pPr>
      <w:r>
        <w:rPr>
          <w:bCs/>
        </w:rPr>
        <w:t>To do:  Thanks to Nola who is making direction signs for tournament</w:t>
      </w:r>
      <w:r w:rsidR="00B866B4">
        <w:rPr>
          <w:bCs/>
        </w:rPr>
        <w:t>; Erin to work on signage, pick up menus</w:t>
      </w:r>
    </w:p>
    <w:p w14:paraId="5E49652B" w14:textId="65A03DDD" w:rsidR="00BE66E8" w:rsidRPr="00D83D9D" w:rsidRDefault="00BE66E8" w:rsidP="00D06EC9">
      <w:pPr>
        <w:pStyle w:val="ListParagraph"/>
        <w:numPr>
          <w:ilvl w:val="2"/>
          <w:numId w:val="1"/>
        </w:numPr>
        <w:spacing w:line="360" w:lineRule="auto"/>
        <w:rPr>
          <w:bCs/>
        </w:rPr>
      </w:pPr>
      <w:r>
        <w:rPr>
          <w:bCs/>
        </w:rPr>
        <w:t xml:space="preserve">Food – working </w:t>
      </w:r>
      <w:r w:rsidR="00B866B4">
        <w:rPr>
          <w:bCs/>
        </w:rPr>
        <w:t>on determining list of items and quantity</w:t>
      </w:r>
    </w:p>
    <w:p w14:paraId="7130F7DD" w14:textId="77777777" w:rsidR="00C2392B" w:rsidRPr="00D83D9D" w:rsidRDefault="00C2392B" w:rsidP="00C2392B">
      <w:pPr>
        <w:pStyle w:val="ListParagraph"/>
        <w:spacing w:line="360" w:lineRule="auto"/>
        <w:ind w:left="1440"/>
        <w:rPr>
          <w:bCs/>
        </w:rPr>
      </w:pPr>
    </w:p>
    <w:p w14:paraId="0B18E726" w14:textId="7E3311F5" w:rsidR="007B46BF" w:rsidRPr="00D83D9D" w:rsidRDefault="007B46BF" w:rsidP="007B46BF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 w:rsidRPr="00D83D9D">
        <w:rPr>
          <w:bCs/>
        </w:rPr>
        <w:t>Booster Business</w:t>
      </w:r>
    </w:p>
    <w:p w14:paraId="482B647C" w14:textId="70E71F7D" w:rsidR="00905F06" w:rsidRPr="00D83D9D" w:rsidRDefault="00411AD6" w:rsidP="007B46BF">
      <w:pPr>
        <w:pStyle w:val="ListParagraph"/>
        <w:numPr>
          <w:ilvl w:val="1"/>
          <w:numId w:val="1"/>
        </w:numPr>
        <w:spacing w:line="360" w:lineRule="auto"/>
        <w:rPr>
          <w:bCs/>
        </w:rPr>
      </w:pPr>
      <w:r w:rsidRPr="00D83D9D">
        <w:rPr>
          <w:bCs/>
        </w:rPr>
        <w:t>LNHS Speech Spirit Wear</w:t>
      </w:r>
      <w:r w:rsidR="003E0E17" w:rsidRPr="00D83D9D">
        <w:rPr>
          <w:bCs/>
        </w:rPr>
        <w:t xml:space="preserve"> Recap</w:t>
      </w:r>
      <w:r w:rsidR="00B866B4">
        <w:rPr>
          <w:bCs/>
        </w:rPr>
        <w:t xml:space="preserve"> – order in Fall for Christmas presents</w:t>
      </w:r>
    </w:p>
    <w:p w14:paraId="07FCE142" w14:textId="3673714C" w:rsidR="005C0D7C" w:rsidRPr="00D962F4" w:rsidRDefault="00C2392B" w:rsidP="00D962F4">
      <w:pPr>
        <w:pStyle w:val="ListParagraph"/>
        <w:numPr>
          <w:ilvl w:val="1"/>
          <w:numId w:val="1"/>
        </w:numPr>
        <w:spacing w:line="360" w:lineRule="auto"/>
        <w:rPr>
          <w:bCs/>
        </w:rPr>
      </w:pPr>
      <w:r w:rsidRPr="00D83D9D">
        <w:rPr>
          <w:bCs/>
        </w:rPr>
        <w:t xml:space="preserve">Need </w:t>
      </w:r>
      <w:r w:rsidR="00351A97" w:rsidRPr="00D83D9D">
        <w:rPr>
          <w:bCs/>
        </w:rPr>
        <w:t xml:space="preserve">Fundraising </w:t>
      </w:r>
      <w:r w:rsidR="00BC2B95" w:rsidRPr="00D83D9D">
        <w:rPr>
          <w:bCs/>
        </w:rPr>
        <w:t xml:space="preserve">Coordinator  </w:t>
      </w:r>
    </w:p>
    <w:p w14:paraId="275C3DC3" w14:textId="05CE51F2" w:rsidR="005C0D7C" w:rsidRPr="00D83D9D" w:rsidRDefault="005C0D7C" w:rsidP="005C0D7C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 w:rsidRPr="00D83D9D">
        <w:rPr>
          <w:bCs/>
        </w:rPr>
        <w:t>Other</w:t>
      </w:r>
      <w:r w:rsidR="00D962F4">
        <w:rPr>
          <w:bCs/>
        </w:rPr>
        <w:t xml:space="preserve"> - none</w:t>
      </w:r>
      <w:bookmarkStart w:id="0" w:name="_GoBack"/>
      <w:bookmarkEnd w:id="0"/>
    </w:p>
    <w:p w14:paraId="5E875871" w14:textId="2E89210B" w:rsidR="005C0D7C" w:rsidRPr="00D83D9D" w:rsidRDefault="005C0D7C" w:rsidP="005C0D7C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 w:rsidRPr="00D83D9D">
        <w:rPr>
          <w:bCs/>
        </w:rPr>
        <w:t xml:space="preserve">Next Meeting – </w:t>
      </w:r>
      <w:r w:rsidR="003E0E17" w:rsidRPr="00D83D9D">
        <w:rPr>
          <w:bCs/>
        </w:rPr>
        <w:t>March 2* Note not the 2</w:t>
      </w:r>
      <w:r w:rsidR="003E0E17" w:rsidRPr="00D83D9D">
        <w:rPr>
          <w:bCs/>
          <w:vertAlign w:val="superscript"/>
        </w:rPr>
        <w:t>nd</w:t>
      </w:r>
      <w:r w:rsidR="003E0E17" w:rsidRPr="00D83D9D">
        <w:rPr>
          <w:bCs/>
        </w:rPr>
        <w:t xml:space="preserve"> Monday </w:t>
      </w:r>
      <w:r w:rsidR="009D397F" w:rsidRPr="00D83D9D">
        <w:rPr>
          <w:bCs/>
        </w:rPr>
        <w:t xml:space="preserve"> </w:t>
      </w:r>
    </w:p>
    <w:sectPr w:rsidR="005C0D7C" w:rsidRPr="00D8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51E0"/>
    <w:multiLevelType w:val="hybridMultilevel"/>
    <w:tmpl w:val="42CE270C"/>
    <w:lvl w:ilvl="0" w:tplc="F370A7D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56C5F2D"/>
    <w:multiLevelType w:val="hybridMultilevel"/>
    <w:tmpl w:val="7CF8B8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25D1E"/>
    <w:multiLevelType w:val="hybridMultilevel"/>
    <w:tmpl w:val="8D34738C"/>
    <w:lvl w:ilvl="0" w:tplc="8FEA8F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57F12D4"/>
    <w:multiLevelType w:val="hybridMultilevel"/>
    <w:tmpl w:val="0E5644EC"/>
    <w:lvl w:ilvl="0" w:tplc="3FCCE0F8">
      <w:start w:val="202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BF"/>
    <w:rsid w:val="00023670"/>
    <w:rsid w:val="00030292"/>
    <w:rsid w:val="0004373A"/>
    <w:rsid w:val="00064661"/>
    <w:rsid w:val="000848BF"/>
    <w:rsid w:val="000D2C7D"/>
    <w:rsid w:val="000F601F"/>
    <w:rsid w:val="00103D9F"/>
    <w:rsid w:val="00146B85"/>
    <w:rsid w:val="00153BD7"/>
    <w:rsid w:val="001B4CBA"/>
    <w:rsid w:val="001C027D"/>
    <w:rsid w:val="001F569D"/>
    <w:rsid w:val="00200BB7"/>
    <w:rsid w:val="00211E4B"/>
    <w:rsid w:val="00253CE2"/>
    <w:rsid w:val="00290448"/>
    <w:rsid w:val="002B69F8"/>
    <w:rsid w:val="002B79F9"/>
    <w:rsid w:val="002E0E2D"/>
    <w:rsid w:val="002F6DE7"/>
    <w:rsid w:val="00317079"/>
    <w:rsid w:val="0033781C"/>
    <w:rsid w:val="00342D9C"/>
    <w:rsid w:val="003464ED"/>
    <w:rsid w:val="00351A97"/>
    <w:rsid w:val="003612C9"/>
    <w:rsid w:val="0036711B"/>
    <w:rsid w:val="0037798A"/>
    <w:rsid w:val="00380C35"/>
    <w:rsid w:val="003C308D"/>
    <w:rsid w:val="003C3B9C"/>
    <w:rsid w:val="003C6B94"/>
    <w:rsid w:val="003C77B7"/>
    <w:rsid w:val="003E0E17"/>
    <w:rsid w:val="003F378F"/>
    <w:rsid w:val="004040E6"/>
    <w:rsid w:val="00411AD6"/>
    <w:rsid w:val="004123B3"/>
    <w:rsid w:val="00456981"/>
    <w:rsid w:val="004B25F6"/>
    <w:rsid w:val="004D6E15"/>
    <w:rsid w:val="00501537"/>
    <w:rsid w:val="0051065C"/>
    <w:rsid w:val="00527D1F"/>
    <w:rsid w:val="00533CC0"/>
    <w:rsid w:val="00542ACD"/>
    <w:rsid w:val="005B0F95"/>
    <w:rsid w:val="005C0D7C"/>
    <w:rsid w:val="005F4E79"/>
    <w:rsid w:val="00635A79"/>
    <w:rsid w:val="00663CB6"/>
    <w:rsid w:val="00686F98"/>
    <w:rsid w:val="00710AFC"/>
    <w:rsid w:val="0071386B"/>
    <w:rsid w:val="00723220"/>
    <w:rsid w:val="00732B8C"/>
    <w:rsid w:val="00755FD2"/>
    <w:rsid w:val="007659A6"/>
    <w:rsid w:val="007851E8"/>
    <w:rsid w:val="007A54E0"/>
    <w:rsid w:val="007B46BF"/>
    <w:rsid w:val="007F5112"/>
    <w:rsid w:val="00831FA2"/>
    <w:rsid w:val="008454BF"/>
    <w:rsid w:val="00847031"/>
    <w:rsid w:val="008555AE"/>
    <w:rsid w:val="008F2AD3"/>
    <w:rsid w:val="00901C11"/>
    <w:rsid w:val="00905F06"/>
    <w:rsid w:val="009A2742"/>
    <w:rsid w:val="009D397F"/>
    <w:rsid w:val="009D7511"/>
    <w:rsid w:val="009E5C4B"/>
    <w:rsid w:val="00A04639"/>
    <w:rsid w:val="00A1359B"/>
    <w:rsid w:val="00A154D6"/>
    <w:rsid w:val="00A21FB8"/>
    <w:rsid w:val="00A60839"/>
    <w:rsid w:val="00A72EFD"/>
    <w:rsid w:val="00A915D8"/>
    <w:rsid w:val="00A92516"/>
    <w:rsid w:val="00AE0D4D"/>
    <w:rsid w:val="00B34A46"/>
    <w:rsid w:val="00B375BE"/>
    <w:rsid w:val="00B5003A"/>
    <w:rsid w:val="00B53FC1"/>
    <w:rsid w:val="00B625AE"/>
    <w:rsid w:val="00B866B4"/>
    <w:rsid w:val="00B9421C"/>
    <w:rsid w:val="00BB4DF5"/>
    <w:rsid w:val="00BC2B95"/>
    <w:rsid w:val="00BD22DB"/>
    <w:rsid w:val="00BE66E8"/>
    <w:rsid w:val="00C2392B"/>
    <w:rsid w:val="00CC0A90"/>
    <w:rsid w:val="00CC0CE3"/>
    <w:rsid w:val="00CC517C"/>
    <w:rsid w:val="00D06EC9"/>
    <w:rsid w:val="00D4317E"/>
    <w:rsid w:val="00D43991"/>
    <w:rsid w:val="00D71726"/>
    <w:rsid w:val="00D83D9D"/>
    <w:rsid w:val="00D877DF"/>
    <w:rsid w:val="00D962F4"/>
    <w:rsid w:val="00DD4537"/>
    <w:rsid w:val="00DD5E93"/>
    <w:rsid w:val="00DF2A32"/>
    <w:rsid w:val="00E405E8"/>
    <w:rsid w:val="00E7439C"/>
    <w:rsid w:val="00E8677D"/>
    <w:rsid w:val="00E9201D"/>
    <w:rsid w:val="00E93D54"/>
    <w:rsid w:val="00EC743B"/>
    <w:rsid w:val="00EF3B2C"/>
    <w:rsid w:val="00F35F04"/>
    <w:rsid w:val="00F555B1"/>
    <w:rsid w:val="00F56954"/>
    <w:rsid w:val="00F72DF2"/>
    <w:rsid w:val="00FC01FA"/>
    <w:rsid w:val="00FF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56F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6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Fairview IMS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gonyea</dc:creator>
  <cp:lastModifiedBy>Paterson, Nicole L</cp:lastModifiedBy>
  <cp:revision>3</cp:revision>
  <dcterms:created xsi:type="dcterms:W3CDTF">2020-02-11T02:08:00Z</dcterms:created>
  <dcterms:modified xsi:type="dcterms:W3CDTF">2020-02-11T02:09:00Z</dcterms:modified>
</cp:coreProperties>
</file>